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6D8" w:rsidRPr="002D16D8" w:rsidRDefault="002D16D8" w:rsidP="002D16D8">
      <w:pPr>
        <w:rPr>
          <w:u w:val="single"/>
        </w:rPr>
      </w:pPr>
      <w:r w:rsidRPr="002D16D8">
        <w:rPr>
          <w:u w:val="single"/>
        </w:rPr>
        <w:t xml:space="preserve">Convocatoria PIIF </w:t>
      </w:r>
      <w:r w:rsidRPr="002D16D8">
        <w:rPr>
          <w:u w:val="single"/>
        </w:rPr>
        <w:tab/>
      </w:r>
    </w:p>
    <w:p w:rsidR="002D16D8" w:rsidRDefault="002D16D8" w:rsidP="002D16D8"/>
    <w:p w:rsidR="002D16D8" w:rsidRDefault="002D16D8" w:rsidP="002D16D8">
      <w:r>
        <w:t>Convocatoria para Directores de alumnos de Farmacia en el marco del Programa de Iniciación a la Investigación en Farmacia.</w:t>
      </w:r>
    </w:p>
    <w:p w:rsidR="002D16D8" w:rsidRDefault="002D16D8" w:rsidP="002D16D8">
      <w:r>
        <w:t>El Departamento de Biología Bioquímica y Farmacia invita a docentes de la UNS a participar del Programa de Iniciación a la Investigación en Farmacia.</w:t>
      </w:r>
    </w:p>
    <w:p w:rsidR="002D16D8" w:rsidRDefault="002D16D8" w:rsidP="002D16D8">
      <w:r>
        <w:t>El objetivo del programa es lograr un vínculo entre alumnos de la carrera que tengan interés en realizar una primera experiencia en investigación y aquellos docentes que deseen recibir a un alumno para colaborar en sus proyectos de investigación.</w:t>
      </w:r>
    </w:p>
    <w:p w:rsidR="002D16D8" w:rsidRDefault="002D16D8" w:rsidP="002D16D8">
      <w:r>
        <w:t xml:space="preserve">En este marco, se convoca a Docentes e Investigadores formados que desarrollen sus tareas de investigación en los Departamentos de la UNS e Institutos de Investigación vinculados, a presentar planes de trabajo para los alumnos de Farmacia según el formulario "Formulario Plan de Trabajo" con fecha límite 31 de Agosto de 2015.El formulario deberá presentarse en forma impresa en el </w:t>
      </w:r>
      <w:proofErr w:type="spellStart"/>
      <w:r>
        <w:t>DBByF</w:t>
      </w:r>
      <w:proofErr w:type="spellEnd"/>
      <w:r>
        <w:t xml:space="preserve"> y en forma electrónica a programaiif@gmail.com</w:t>
      </w:r>
    </w:p>
    <w:p w:rsidR="002D16D8" w:rsidRDefault="002D16D8" w:rsidP="002D16D8">
      <w:r>
        <w:t>Los planes de trabajo pueden estar vinculados a una tesis de posgrado en cuyo caso existe obligadamente la figura de supervisor (Punto B, plan de trabajo), o a un plan de trabajo posdoctoral (Punto D, plan de trabajo). Así mismo, debe declararse el proyecto de investigación al cual está vinculado el trabajo del alumno (Punto C, Plan de trabajo). El director o el supervisor (al menos uno de los dos), debe ser docente de la UNS en categoría auxiliar o profesor. Cada director puede dirigir un alumno por vez.</w:t>
      </w:r>
    </w:p>
    <w:p w:rsidR="002D16D8" w:rsidRDefault="002D16D8" w:rsidP="002D16D8">
      <w:r>
        <w:t>Se destaca que los planes propuestos deben estar orientados a la resolución de un problema farmacéutico en el cual el alumno pueda aplicar conocimientos inherentes a su formación.</w:t>
      </w:r>
    </w:p>
    <w:p w:rsidR="0088268F" w:rsidRDefault="002D16D8" w:rsidP="002D16D8">
      <w:r>
        <w:t xml:space="preserve">Se ruega leer el reglamento adjunto (por excepción para este </w:t>
      </w:r>
      <w:proofErr w:type="spellStart"/>
      <w:r>
        <w:t>año</w:t>
      </w:r>
      <w:proofErr w:type="gramStart"/>
      <w:r>
        <w:t>,los</w:t>
      </w:r>
      <w:proofErr w:type="spellEnd"/>
      <w:proofErr w:type="gramEnd"/>
      <w:r>
        <w:t xml:space="preserve"> plazos para esta primera convocatoria serán extendidos de acuerdo al detalle que figura abajo). En caso de dudas escribir al correo </w:t>
      </w:r>
      <w:hyperlink r:id="rId5" w:history="1">
        <w:r w:rsidRPr="0036602E">
          <w:rPr>
            <w:rStyle w:val="Hyperlink"/>
          </w:rPr>
          <w:t>programaiif@gmail.com</w:t>
        </w:r>
      </w:hyperlink>
    </w:p>
    <w:p w:rsidR="002D16D8" w:rsidRDefault="002D16D8" w:rsidP="002D16D8"/>
    <w:p w:rsidR="002D16D8" w:rsidRDefault="002D16D8" w:rsidP="002D16D8"/>
    <w:p w:rsidR="002D16D8" w:rsidRDefault="002D16D8" w:rsidP="002D16D8">
      <w:r>
        <w:t xml:space="preserve">(Más datos y los formularios se encuentran publicados en la página del </w:t>
      </w:r>
      <w:proofErr w:type="spellStart"/>
      <w:r>
        <w:t>Dpto</w:t>
      </w:r>
      <w:proofErr w:type="spellEnd"/>
      <w:r>
        <w:t xml:space="preserve"> </w:t>
      </w:r>
      <w:proofErr w:type="spellStart"/>
      <w:r>
        <w:t>BByF</w:t>
      </w:r>
      <w:proofErr w:type="spellEnd"/>
      <w:r>
        <w:t>)</w:t>
      </w:r>
    </w:p>
    <w:p w:rsidR="002D16D8" w:rsidRDefault="002D16D8" w:rsidP="002D16D8">
      <w:bookmarkStart w:id="0" w:name="_GoBack"/>
      <w:bookmarkEnd w:id="0"/>
    </w:p>
    <w:sectPr w:rsidR="002D16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6D8"/>
    <w:rsid w:val="0000198F"/>
    <w:rsid w:val="00001C94"/>
    <w:rsid w:val="00004A81"/>
    <w:rsid w:val="00006FEA"/>
    <w:rsid w:val="00010B91"/>
    <w:rsid w:val="00010CEE"/>
    <w:rsid w:val="000214B7"/>
    <w:rsid w:val="0003190D"/>
    <w:rsid w:val="0003527F"/>
    <w:rsid w:val="00040E7D"/>
    <w:rsid w:val="000431E0"/>
    <w:rsid w:val="00044F2C"/>
    <w:rsid w:val="00046541"/>
    <w:rsid w:val="00050EF0"/>
    <w:rsid w:val="0005157A"/>
    <w:rsid w:val="00051E73"/>
    <w:rsid w:val="00061983"/>
    <w:rsid w:val="000713E1"/>
    <w:rsid w:val="00085013"/>
    <w:rsid w:val="00092345"/>
    <w:rsid w:val="00093A70"/>
    <w:rsid w:val="000940DF"/>
    <w:rsid w:val="000A14A5"/>
    <w:rsid w:val="000A2BAF"/>
    <w:rsid w:val="000A2C72"/>
    <w:rsid w:val="000A2CA9"/>
    <w:rsid w:val="000A342C"/>
    <w:rsid w:val="000B0812"/>
    <w:rsid w:val="000B2248"/>
    <w:rsid w:val="000B46CF"/>
    <w:rsid w:val="000B4957"/>
    <w:rsid w:val="000C2474"/>
    <w:rsid w:val="000C4879"/>
    <w:rsid w:val="000C5F44"/>
    <w:rsid w:val="000D27ED"/>
    <w:rsid w:val="000D7D48"/>
    <w:rsid w:val="000E0909"/>
    <w:rsid w:val="000F0B81"/>
    <w:rsid w:val="000F32C2"/>
    <w:rsid w:val="000F6E8E"/>
    <w:rsid w:val="000F7C1F"/>
    <w:rsid w:val="001017B9"/>
    <w:rsid w:val="00102634"/>
    <w:rsid w:val="00104203"/>
    <w:rsid w:val="00106161"/>
    <w:rsid w:val="00106434"/>
    <w:rsid w:val="001070CC"/>
    <w:rsid w:val="001105A3"/>
    <w:rsid w:val="00110CF0"/>
    <w:rsid w:val="0011170D"/>
    <w:rsid w:val="00113CCE"/>
    <w:rsid w:val="0011527F"/>
    <w:rsid w:val="0012109E"/>
    <w:rsid w:val="00121394"/>
    <w:rsid w:val="0012390E"/>
    <w:rsid w:val="0012541D"/>
    <w:rsid w:val="00127144"/>
    <w:rsid w:val="00135CBF"/>
    <w:rsid w:val="001373F8"/>
    <w:rsid w:val="00140046"/>
    <w:rsid w:val="00140AFA"/>
    <w:rsid w:val="0014149E"/>
    <w:rsid w:val="001461F6"/>
    <w:rsid w:val="001477D5"/>
    <w:rsid w:val="00151F02"/>
    <w:rsid w:val="0015217F"/>
    <w:rsid w:val="00152381"/>
    <w:rsid w:val="001545CA"/>
    <w:rsid w:val="0016083A"/>
    <w:rsid w:val="0016251E"/>
    <w:rsid w:val="0016315A"/>
    <w:rsid w:val="00173D0C"/>
    <w:rsid w:val="00177BBE"/>
    <w:rsid w:val="00180E22"/>
    <w:rsid w:val="0018260D"/>
    <w:rsid w:val="00182C32"/>
    <w:rsid w:val="001879E5"/>
    <w:rsid w:val="001937ED"/>
    <w:rsid w:val="001979AC"/>
    <w:rsid w:val="001A3BFF"/>
    <w:rsid w:val="001B1DE5"/>
    <w:rsid w:val="001B5706"/>
    <w:rsid w:val="001C13CD"/>
    <w:rsid w:val="001C2299"/>
    <w:rsid w:val="001C7E2F"/>
    <w:rsid w:val="001E0B2E"/>
    <w:rsid w:val="001E2587"/>
    <w:rsid w:val="001E47F4"/>
    <w:rsid w:val="001E5787"/>
    <w:rsid w:val="001E69E8"/>
    <w:rsid w:val="001F0133"/>
    <w:rsid w:val="001F3868"/>
    <w:rsid w:val="001F4843"/>
    <w:rsid w:val="001F5E53"/>
    <w:rsid w:val="001F70EF"/>
    <w:rsid w:val="00201830"/>
    <w:rsid w:val="00214A8A"/>
    <w:rsid w:val="0022143B"/>
    <w:rsid w:val="002263C0"/>
    <w:rsid w:val="00231E0D"/>
    <w:rsid w:val="00232466"/>
    <w:rsid w:val="00236E9D"/>
    <w:rsid w:val="00237209"/>
    <w:rsid w:val="00242418"/>
    <w:rsid w:val="0024658A"/>
    <w:rsid w:val="00251635"/>
    <w:rsid w:val="00253E0D"/>
    <w:rsid w:val="00255AB4"/>
    <w:rsid w:val="00257CAF"/>
    <w:rsid w:val="00260622"/>
    <w:rsid w:val="002651A5"/>
    <w:rsid w:val="002658A2"/>
    <w:rsid w:val="002664FF"/>
    <w:rsid w:val="00266A9D"/>
    <w:rsid w:val="00272C6F"/>
    <w:rsid w:val="002738E9"/>
    <w:rsid w:val="00275A7B"/>
    <w:rsid w:val="00277616"/>
    <w:rsid w:val="00281404"/>
    <w:rsid w:val="00285F89"/>
    <w:rsid w:val="0029150C"/>
    <w:rsid w:val="002919A9"/>
    <w:rsid w:val="00293710"/>
    <w:rsid w:val="002A0CE8"/>
    <w:rsid w:val="002A5853"/>
    <w:rsid w:val="002A61A7"/>
    <w:rsid w:val="002B03F8"/>
    <w:rsid w:val="002B1022"/>
    <w:rsid w:val="002B261B"/>
    <w:rsid w:val="002B6E8D"/>
    <w:rsid w:val="002C0B05"/>
    <w:rsid w:val="002C3609"/>
    <w:rsid w:val="002D075B"/>
    <w:rsid w:val="002D16D8"/>
    <w:rsid w:val="002D1A78"/>
    <w:rsid w:val="002D726C"/>
    <w:rsid w:val="002D7715"/>
    <w:rsid w:val="002E1A4D"/>
    <w:rsid w:val="002E2145"/>
    <w:rsid w:val="002F14DF"/>
    <w:rsid w:val="002F3DF8"/>
    <w:rsid w:val="002F404F"/>
    <w:rsid w:val="002F4E5F"/>
    <w:rsid w:val="002F70C9"/>
    <w:rsid w:val="00301D7F"/>
    <w:rsid w:val="00304C93"/>
    <w:rsid w:val="00306346"/>
    <w:rsid w:val="003103AC"/>
    <w:rsid w:val="003163BF"/>
    <w:rsid w:val="00321A4F"/>
    <w:rsid w:val="003224BC"/>
    <w:rsid w:val="003260FC"/>
    <w:rsid w:val="00331A8B"/>
    <w:rsid w:val="003322B8"/>
    <w:rsid w:val="00332AE5"/>
    <w:rsid w:val="0033704A"/>
    <w:rsid w:val="003456E8"/>
    <w:rsid w:val="00345972"/>
    <w:rsid w:val="00351E87"/>
    <w:rsid w:val="00357356"/>
    <w:rsid w:val="00357569"/>
    <w:rsid w:val="00360011"/>
    <w:rsid w:val="00360AB7"/>
    <w:rsid w:val="00365AA3"/>
    <w:rsid w:val="003745AD"/>
    <w:rsid w:val="00380E31"/>
    <w:rsid w:val="00382DBC"/>
    <w:rsid w:val="00393ED8"/>
    <w:rsid w:val="003971CA"/>
    <w:rsid w:val="003A18D9"/>
    <w:rsid w:val="003A5D3C"/>
    <w:rsid w:val="003A6336"/>
    <w:rsid w:val="003B0155"/>
    <w:rsid w:val="003B0D10"/>
    <w:rsid w:val="003B4B37"/>
    <w:rsid w:val="003B611B"/>
    <w:rsid w:val="003C0943"/>
    <w:rsid w:val="003C1D2B"/>
    <w:rsid w:val="003C284A"/>
    <w:rsid w:val="003C44F7"/>
    <w:rsid w:val="003C645E"/>
    <w:rsid w:val="003D1287"/>
    <w:rsid w:val="003D54BE"/>
    <w:rsid w:val="003D5749"/>
    <w:rsid w:val="003E2292"/>
    <w:rsid w:val="003E4312"/>
    <w:rsid w:val="003E713C"/>
    <w:rsid w:val="003F0DA3"/>
    <w:rsid w:val="003F3ED4"/>
    <w:rsid w:val="003F5D50"/>
    <w:rsid w:val="00400F4A"/>
    <w:rsid w:val="00403C7B"/>
    <w:rsid w:val="00404C63"/>
    <w:rsid w:val="004139DD"/>
    <w:rsid w:val="0041585C"/>
    <w:rsid w:val="00423331"/>
    <w:rsid w:val="00424F30"/>
    <w:rsid w:val="00427005"/>
    <w:rsid w:val="00431FD4"/>
    <w:rsid w:val="00433B52"/>
    <w:rsid w:val="00436431"/>
    <w:rsid w:val="004418FD"/>
    <w:rsid w:val="00443F52"/>
    <w:rsid w:val="00447D9D"/>
    <w:rsid w:val="00451E24"/>
    <w:rsid w:val="00460663"/>
    <w:rsid w:val="00464F7A"/>
    <w:rsid w:val="0046632B"/>
    <w:rsid w:val="0047257D"/>
    <w:rsid w:val="004747BD"/>
    <w:rsid w:val="0047613E"/>
    <w:rsid w:val="00477153"/>
    <w:rsid w:val="00480C65"/>
    <w:rsid w:val="00486245"/>
    <w:rsid w:val="00490A92"/>
    <w:rsid w:val="00494758"/>
    <w:rsid w:val="00496FF7"/>
    <w:rsid w:val="004A649C"/>
    <w:rsid w:val="004B4140"/>
    <w:rsid w:val="004C4CF4"/>
    <w:rsid w:val="004D27BA"/>
    <w:rsid w:val="004F1034"/>
    <w:rsid w:val="004F14F2"/>
    <w:rsid w:val="004F3EDF"/>
    <w:rsid w:val="004F462B"/>
    <w:rsid w:val="005002D2"/>
    <w:rsid w:val="00500B7A"/>
    <w:rsid w:val="00503AE9"/>
    <w:rsid w:val="005041B2"/>
    <w:rsid w:val="00506180"/>
    <w:rsid w:val="005075A0"/>
    <w:rsid w:val="00507705"/>
    <w:rsid w:val="00510382"/>
    <w:rsid w:val="005142A7"/>
    <w:rsid w:val="0051561C"/>
    <w:rsid w:val="005177B0"/>
    <w:rsid w:val="00517E9E"/>
    <w:rsid w:val="005200F4"/>
    <w:rsid w:val="00522369"/>
    <w:rsid w:val="005302D1"/>
    <w:rsid w:val="00531304"/>
    <w:rsid w:val="00536EAF"/>
    <w:rsid w:val="0054207E"/>
    <w:rsid w:val="005431B7"/>
    <w:rsid w:val="00544FA2"/>
    <w:rsid w:val="005500EF"/>
    <w:rsid w:val="00553011"/>
    <w:rsid w:val="005547FD"/>
    <w:rsid w:val="00556535"/>
    <w:rsid w:val="00561F41"/>
    <w:rsid w:val="005625DF"/>
    <w:rsid w:val="0056456F"/>
    <w:rsid w:val="0056471D"/>
    <w:rsid w:val="005705FF"/>
    <w:rsid w:val="00571564"/>
    <w:rsid w:val="00574D28"/>
    <w:rsid w:val="00577613"/>
    <w:rsid w:val="00585B2D"/>
    <w:rsid w:val="00593CBB"/>
    <w:rsid w:val="005A33FE"/>
    <w:rsid w:val="005A6CD5"/>
    <w:rsid w:val="005A78B2"/>
    <w:rsid w:val="005B2F8D"/>
    <w:rsid w:val="005B33B6"/>
    <w:rsid w:val="005B3C2B"/>
    <w:rsid w:val="005C04DE"/>
    <w:rsid w:val="005C1EE7"/>
    <w:rsid w:val="005C7777"/>
    <w:rsid w:val="005D2676"/>
    <w:rsid w:val="005D2A8F"/>
    <w:rsid w:val="005E0211"/>
    <w:rsid w:val="005E38E2"/>
    <w:rsid w:val="005E3A9B"/>
    <w:rsid w:val="005E3E87"/>
    <w:rsid w:val="005F52B7"/>
    <w:rsid w:val="005F544E"/>
    <w:rsid w:val="0060220A"/>
    <w:rsid w:val="00605D6B"/>
    <w:rsid w:val="0060642C"/>
    <w:rsid w:val="0060745C"/>
    <w:rsid w:val="00613AF1"/>
    <w:rsid w:val="00621C9C"/>
    <w:rsid w:val="00626248"/>
    <w:rsid w:val="006274D5"/>
    <w:rsid w:val="00631D74"/>
    <w:rsid w:val="00632202"/>
    <w:rsid w:val="00634AD4"/>
    <w:rsid w:val="00636D54"/>
    <w:rsid w:val="0063794E"/>
    <w:rsid w:val="00637BC2"/>
    <w:rsid w:val="00641E47"/>
    <w:rsid w:val="00643828"/>
    <w:rsid w:val="00646D34"/>
    <w:rsid w:val="006472E9"/>
    <w:rsid w:val="00650C0D"/>
    <w:rsid w:val="00655534"/>
    <w:rsid w:val="0066302F"/>
    <w:rsid w:val="00663D64"/>
    <w:rsid w:val="00665DF2"/>
    <w:rsid w:val="0067293A"/>
    <w:rsid w:val="0067525F"/>
    <w:rsid w:val="00675AAD"/>
    <w:rsid w:val="006761E7"/>
    <w:rsid w:val="00691EEA"/>
    <w:rsid w:val="00693D68"/>
    <w:rsid w:val="006A10A9"/>
    <w:rsid w:val="006A5705"/>
    <w:rsid w:val="006A6564"/>
    <w:rsid w:val="006A6A05"/>
    <w:rsid w:val="006A7CC1"/>
    <w:rsid w:val="006B0125"/>
    <w:rsid w:val="006C024A"/>
    <w:rsid w:val="006C0CD0"/>
    <w:rsid w:val="006C14BF"/>
    <w:rsid w:val="006C1F38"/>
    <w:rsid w:val="006C22CB"/>
    <w:rsid w:val="006C4380"/>
    <w:rsid w:val="006C4629"/>
    <w:rsid w:val="006C65D6"/>
    <w:rsid w:val="006D0BD8"/>
    <w:rsid w:val="006D1001"/>
    <w:rsid w:val="006D17F5"/>
    <w:rsid w:val="006D6D4E"/>
    <w:rsid w:val="006E0B68"/>
    <w:rsid w:val="006E1684"/>
    <w:rsid w:val="006E5D4C"/>
    <w:rsid w:val="006E649B"/>
    <w:rsid w:val="006F0527"/>
    <w:rsid w:val="006F136D"/>
    <w:rsid w:val="006F1C80"/>
    <w:rsid w:val="006F2D62"/>
    <w:rsid w:val="006F2E7D"/>
    <w:rsid w:val="006F4F47"/>
    <w:rsid w:val="006F7C31"/>
    <w:rsid w:val="007040D8"/>
    <w:rsid w:val="00706845"/>
    <w:rsid w:val="00706C4B"/>
    <w:rsid w:val="007132B3"/>
    <w:rsid w:val="00720AFB"/>
    <w:rsid w:val="007220E5"/>
    <w:rsid w:val="00724253"/>
    <w:rsid w:val="0072545A"/>
    <w:rsid w:val="00730F4E"/>
    <w:rsid w:val="00744DF4"/>
    <w:rsid w:val="0074763E"/>
    <w:rsid w:val="007514B4"/>
    <w:rsid w:val="0075764C"/>
    <w:rsid w:val="00760CB4"/>
    <w:rsid w:val="007671A6"/>
    <w:rsid w:val="00772718"/>
    <w:rsid w:val="00772F3B"/>
    <w:rsid w:val="00783789"/>
    <w:rsid w:val="00786ADC"/>
    <w:rsid w:val="00787E1B"/>
    <w:rsid w:val="007925C5"/>
    <w:rsid w:val="00795451"/>
    <w:rsid w:val="007956E4"/>
    <w:rsid w:val="007A056E"/>
    <w:rsid w:val="007A3457"/>
    <w:rsid w:val="007A6385"/>
    <w:rsid w:val="007B342E"/>
    <w:rsid w:val="007B627B"/>
    <w:rsid w:val="007B70BE"/>
    <w:rsid w:val="007B75A5"/>
    <w:rsid w:val="007C0BEF"/>
    <w:rsid w:val="007C0E46"/>
    <w:rsid w:val="007C1822"/>
    <w:rsid w:val="007C758A"/>
    <w:rsid w:val="007D1997"/>
    <w:rsid w:val="007D6BD5"/>
    <w:rsid w:val="007E03A2"/>
    <w:rsid w:val="007E1A4F"/>
    <w:rsid w:val="00801D07"/>
    <w:rsid w:val="008036A0"/>
    <w:rsid w:val="00804C5C"/>
    <w:rsid w:val="00810E5C"/>
    <w:rsid w:val="00815055"/>
    <w:rsid w:val="008216DA"/>
    <w:rsid w:val="00827FA3"/>
    <w:rsid w:val="00831721"/>
    <w:rsid w:val="00842D32"/>
    <w:rsid w:val="008454DD"/>
    <w:rsid w:val="0085432F"/>
    <w:rsid w:val="00861529"/>
    <w:rsid w:val="00862A0D"/>
    <w:rsid w:val="00864808"/>
    <w:rsid w:val="00865F95"/>
    <w:rsid w:val="00870B53"/>
    <w:rsid w:val="00871FBB"/>
    <w:rsid w:val="00872313"/>
    <w:rsid w:val="0087266A"/>
    <w:rsid w:val="00876ABE"/>
    <w:rsid w:val="008824BD"/>
    <w:rsid w:val="0088268F"/>
    <w:rsid w:val="0088290C"/>
    <w:rsid w:val="0088394D"/>
    <w:rsid w:val="00885F0F"/>
    <w:rsid w:val="0088772E"/>
    <w:rsid w:val="00893613"/>
    <w:rsid w:val="008A13B1"/>
    <w:rsid w:val="008A13F3"/>
    <w:rsid w:val="008A181B"/>
    <w:rsid w:val="008A3497"/>
    <w:rsid w:val="008B332C"/>
    <w:rsid w:val="008B559F"/>
    <w:rsid w:val="008B7416"/>
    <w:rsid w:val="008C1164"/>
    <w:rsid w:val="008C52D5"/>
    <w:rsid w:val="008C5DCB"/>
    <w:rsid w:val="008D4C73"/>
    <w:rsid w:val="008E0EF9"/>
    <w:rsid w:val="008E19EE"/>
    <w:rsid w:val="008E2F83"/>
    <w:rsid w:val="008E344A"/>
    <w:rsid w:val="008E34FC"/>
    <w:rsid w:val="008E5AD8"/>
    <w:rsid w:val="008F2A49"/>
    <w:rsid w:val="0090021A"/>
    <w:rsid w:val="009013E6"/>
    <w:rsid w:val="00906BFF"/>
    <w:rsid w:val="00911230"/>
    <w:rsid w:val="00914799"/>
    <w:rsid w:val="00920F54"/>
    <w:rsid w:val="00922475"/>
    <w:rsid w:val="00926D5B"/>
    <w:rsid w:val="00927414"/>
    <w:rsid w:val="009318B4"/>
    <w:rsid w:val="009366EB"/>
    <w:rsid w:val="0094177B"/>
    <w:rsid w:val="0094243D"/>
    <w:rsid w:val="00944B00"/>
    <w:rsid w:val="0094597F"/>
    <w:rsid w:val="00950DBD"/>
    <w:rsid w:val="009523A0"/>
    <w:rsid w:val="00955E95"/>
    <w:rsid w:val="00957E11"/>
    <w:rsid w:val="00957EE6"/>
    <w:rsid w:val="00957F47"/>
    <w:rsid w:val="0097188F"/>
    <w:rsid w:val="00971F92"/>
    <w:rsid w:val="009734BE"/>
    <w:rsid w:val="00974BA3"/>
    <w:rsid w:val="009820FD"/>
    <w:rsid w:val="00985551"/>
    <w:rsid w:val="009856B6"/>
    <w:rsid w:val="00986AA4"/>
    <w:rsid w:val="00994097"/>
    <w:rsid w:val="00994CCE"/>
    <w:rsid w:val="0099617B"/>
    <w:rsid w:val="00997299"/>
    <w:rsid w:val="00997B27"/>
    <w:rsid w:val="009B1CB1"/>
    <w:rsid w:val="009B2EB5"/>
    <w:rsid w:val="009B5ED7"/>
    <w:rsid w:val="009C1537"/>
    <w:rsid w:val="009C5DC0"/>
    <w:rsid w:val="009C7EDF"/>
    <w:rsid w:val="009D1251"/>
    <w:rsid w:val="009D2E79"/>
    <w:rsid w:val="009D3522"/>
    <w:rsid w:val="009D72C8"/>
    <w:rsid w:val="009E4CC5"/>
    <w:rsid w:val="009F7920"/>
    <w:rsid w:val="009F7F1D"/>
    <w:rsid w:val="00A048B5"/>
    <w:rsid w:val="00A04EB2"/>
    <w:rsid w:val="00A06AA1"/>
    <w:rsid w:val="00A12A4D"/>
    <w:rsid w:val="00A13AD2"/>
    <w:rsid w:val="00A13D3F"/>
    <w:rsid w:val="00A24619"/>
    <w:rsid w:val="00A24774"/>
    <w:rsid w:val="00A25B74"/>
    <w:rsid w:val="00A35F3A"/>
    <w:rsid w:val="00A414AB"/>
    <w:rsid w:val="00A45751"/>
    <w:rsid w:val="00A46267"/>
    <w:rsid w:val="00A51E16"/>
    <w:rsid w:val="00A5220E"/>
    <w:rsid w:val="00A52FB1"/>
    <w:rsid w:val="00A6238E"/>
    <w:rsid w:val="00A70987"/>
    <w:rsid w:val="00A72BCB"/>
    <w:rsid w:val="00A77B9C"/>
    <w:rsid w:val="00A868ED"/>
    <w:rsid w:val="00A87582"/>
    <w:rsid w:val="00A9230B"/>
    <w:rsid w:val="00A93DC4"/>
    <w:rsid w:val="00A94461"/>
    <w:rsid w:val="00A95C4D"/>
    <w:rsid w:val="00A95D62"/>
    <w:rsid w:val="00AA0F12"/>
    <w:rsid w:val="00AA2209"/>
    <w:rsid w:val="00AA5759"/>
    <w:rsid w:val="00AA6096"/>
    <w:rsid w:val="00AA6FA7"/>
    <w:rsid w:val="00AB64B7"/>
    <w:rsid w:val="00AC04C7"/>
    <w:rsid w:val="00AC0E0C"/>
    <w:rsid w:val="00AD505D"/>
    <w:rsid w:val="00AE094F"/>
    <w:rsid w:val="00AE10A1"/>
    <w:rsid w:val="00AE22CE"/>
    <w:rsid w:val="00AE7AE3"/>
    <w:rsid w:val="00AF3663"/>
    <w:rsid w:val="00AF7EE9"/>
    <w:rsid w:val="00B0100A"/>
    <w:rsid w:val="00B06EA0"/>
    <w:rsid w:val="00B1089E"/>
    <w:rsid w:val="00B13D6B"/>
    <w:rsid w:val="00B16449"/>
    <w:rsid w:val="00B1701D"/>
    <w:rsid w:val="00B23DBD"/>
    <w:rsid w:val="00B249E4"/>
    <w:rsid w:val="00B27B15"/>
    <w:rsid w:val="00B40EA1"/>
    <w:rsid w:val="00B43305"/>
    <w:rsid w:val="00B523CC"/>
    <w:rsid w:val="00B52697"/>
    <w:rsid w:val="00B5418E"/>
    <w:rsid w:val="00B542A3"/>
    <w:rsid w:val="00B542CC"/>
    <w:rsid w:val="00B55C06"/>
    <w:rsid w:val="00B55C2E"/>
    <w:rsid w:val="00B56878"/>
    <w:rsid w:val="00B6365E"/>
    <w:rsid w:val="00B65166"/>
    <w:rsid w:val="00B71C15"/>
    <w:rsid w:val="00B75B00"/>
    <w:rsid w:val="00B80AA8"/>
    <w:rsid w:val="00B840D7"/>
    <w:rsid w:val="00B84C43"/>
    <w:rsid w:val="00B96731"/>
    <w:rsid w:val="00B977B6"/>
    <w:rsid w:val="00BA2770"/>
    <w:rsid w:val="00BB0455"/>
    <w:rsid w:val="00BB76DA"/>
    <w:rsid w:val="00BB7FDA"/>
    <w:rsid w:val="00BC41FC"/>
    <w:rsid w:val="00BC6780"/>
    <w:rsid w:val="00BC69C0"/>
    <w:rsid w:val="00BD2C68"/>
    <w:rsid w:val="00BD7B4D"/>
    <w:rsid w:val="00BE6BBA"/>
    <w:rsid w:val="00BE6F52"/>
    <w:rsid w:val="00BF3A97"/>
    <w:rsid w:val="00BF6C4A"/>
    <w:rsid w:val="00BF7DBA"/>
    <w:rsid w:val="00C006D8"/>
    <w:rsid w:val="00C15545"/>
    <w:rsid w:val="00C165DC"/>
    <w:rsid w:val="00C177F0"/>
    <w:rsid w:val="00C2079B"/>
    <w:rsid w:val="00C23F6A"/>
    <w:rsid w:val="00C330F4"/>
    <w:rsid w:val="00C3474C"/>
    <w:rsid w:val="00C401DE"/>
    <w:rsid w:val="00C425AE"/>
    <w:rsid w:val="00C446C3"/>
    <w:rsid w:val="00C44EA2"/>
    <w:rsid w:val="00C4596D"/>
    <w:rsid w:val="00C569CD"/>
    <w:rsid w:val="00C65891"/>
    <w:rsid w:val="00C70645"/>
    <w:rsid w:val="00C71EC4"/>
    <w:rsid w:val="00C739FC"/>
    <w:rsid w:val="00C73F6E"/>
    <w:rsid w:val="00C77116"/>
    <w:rsid w:val="00C8031B"/>
    <w:rsid w:val="00C824EA"/>
    <w:rsid w:val="00C941EA"/>
    <w:rsid w:val="00C97B8A"/>
    <w:rsid w:val="00CA4E35"/>
    <w:rsid w:val="00CA4F39"/>
    <w:rsid w:val="00CA6D99"/>
    <w:rsid w:val="00CB10DE"/>
    <w:rsid w:val="00CB2A4D"/>
    <w:rsid w:val="00CB474A"/>
    <w:rsid w:val="00CB49A9"/>
    <w:rsid w:val="00CB5F07"/>
    <w:rsid w:val="00CC1D92"/>
    <w:rsid w:val="00CC4A00"/>
    <w:rsid w:val="00CD0925"/>
    <w:rsid w:val="00CD2C97"/>
    <w:rsid w:val="00CD4ADA"/>
    <w:rsid w:val="00CD7C80"/>
    <w:rsid w:val="00CE178C"/>
    <w:rsid w:val="00CE4347"/>
    <w:rsid w:val="00CE5EE5"/>
    <w:rsid w:val="00CF1597"/>
    <w:rsid w:val="00CF3F37"/>
    <w:rsid w:val="00CF4789"/>
    <w:rsid w:val="00CF57FC"/>
    <w:rsid w:val="00CF697D"/>
    <w:rsid w:val="00CF7FC9"/>
    <w:rsid w:val="00D000E1"/>
    <w:rsid w:val="00D02F4D"/>
    <w:rsid w:val="00D07EC6"/>
    <w:rsid w:val="00D13D4E"/>
    <w:rsid w:val="00D16037"/>
    <w:rsid w:val="00D375A4"/>
    <w:rsid w:val="00D40971"/>
    <w:rsid w:val="00D43E4F"/>
    <w:rsid w:val="00D475BE"/>
    <w:rsid w:val="00D5538B"/>
    <w:rsid w:val="00D55A04"/>
    <w:rsid w:val="00D567C7"/>
    <w:rsid w:val="00D568BE"/>
    <w:rsid w:val="00D6674C"/>
    <w:rsid w:val="00D714BD"/>
    <w:rsid w:val="00D804D1"/>
    <w:rsid w:val="00D8515E"/>
    <w:rsid w:val="00D86428"/>
    <w:rsid w:val="00D92863"/>
    <w:rsid w:val="00D9389C"/>
    <w:rsid w:val="00D93F66"/>
    <w:rsid w:val="00D963F2"/>
    <w:rsid w:val="00DA1DBF"/>
    <w:rsid w:val="00DA3196"/>
    <w:rsid w:val="00DA6520"/>
    <w:rsid w:val="00DA787C"/>
    <w:rsid w:val="00DB43B8"/>
    <w:rsid w:val="00DB6189"/>
    <w:rsid w:val="00DC4B5C"/>
    <w:rsid w:val="00DC58AC"/>
    <w:rsid w:val="00DD384B"/>
    <w:rsid w:val="00DD70E5"/>
    <w:rsid w:val="00DD7322"/>
    <w:rsid w:val="00DD7942"/>
    <w:rsid w:val="00DE0DB8"/>
    <w:rsid w:val="00DE3105"/>
    <w:rsid w:val="00DE345E"/>
    <w:rsid w:val="00DF5E4B"/>
    <w:rsid w:val="00DF6A5B"/>
    <w:rsid w:val="00DF70CC"/>
    <w:rsid w:val="00E06FB3"/>
    <w:rsid w:val="00E07D08"/>
    <w:rsid w:val="00E10D6B"/>
    <w:rsid w:val="00E13570"/>
    <w:rsid w:val="00E21BDA"/>
    <w:rsid w:val="00E30A1D"/>
    <w:rsid w:val="00E34FA8"/>
    <w:rsid w:val="00E36C2C"/>
    <w:rsid w:val="00E37036"/>
    <w:rsid w:val="00E4091E"/>
    <w:rsid w:val="00E4208F"/>
    <w:rsid w:val="00E446EA"/>
    <w:rsid w:val="00E57903"/>
    <w:rsid w:val="00E667E3"/>
    <w:rsid w:val="00E71807"/>
    <w:rsid w:val="00E71A96"/>
    <w:rsid w:val="00E8324B"/>
    <w:rsid w:val="00E84B06"/>
    <w:rsid w:val="00E94D36"/>
    <w:rsid w:val="00EA3AEF"/>
    <w:rsid w:val="00EA42C3"/>
    <w:rsid w:val="00EB00E4"/>
    <w:rsid w:val="00EB3568"/>
    <w:rsid w:val="00EB7FA3"/>
    <w:rsid w:val="00EC5124"/>
    <w:rsid w:val="00EC5361"/>
    <w:rsid w:val="00EE06CB"/>
    <w:rsid w:val="00EE0D3B"/>
    <w:rsid w:val="00EE4764"/>
    <w:rsid w:val="00EE5CA4"/>
    <w:rsid w:val="00EF6CE9"/>
    <w:rsid w:val="00F04757"/>
    <w:rsid w:val="00F059AF"/>
    <w:rsid w:val="00F10F75"/>
    <w:rsid w:val="00F14761"/>
    <w:rsid w:val="00F151E9"/>
    <w:rsid w:val="00F17B77"/>
    <w:rsid w:val="00F17B97"/>
    <w:rsid w:val="00F23ABE"/>
    <w:rsid w:val="00F2560C"/>
    <w:rsid w:val="00F27D5C"/>
    <w:rsid w:val="00F3090A"/>
    <w:rsid w:val="00F3488B"/>
    <w:rsid w:val="00F35078"/>
    <w:rsid w:val="00F421EE"/>
    <w:rsid w:val="00F42AA8"/>
    <w:rsid w:val="00F52183"/>
    <w:rsid w:val="00F532C5"/>
    <w:rsid w:val="00F5788F"/>
    <w:rsid w:val="00F600AD"/>
    <w:rsid w:val="00F7063D"/>
    <w:rsid w:val="00F708A7"/>
    <w:rsid w:val="00F75B8B"/>
    <w:rsid w:val="00F777C9"/>
    <w:rsid w:val="00F77D25"/>
    <w:rsid w:val="00F839A2"/>
    <w:rsid w:val="00F867E5"/>
    <w:rsid w:val="00F96403"/>
    <w:rsid w:val="00FB0B43"/>
    <w:rsid w:val="00FB4B56"/>
    <w:rsid w:val="00FC1FBA"/>
    <w:rsid w:val="00FC2E0C"/>
    <w:rsid w:val="00FC3B02"/>
    <w:rsid w:val="00FC41AE"/>
    <w:rsid w:val="00FD4D5E"/>
    <w:rsid w:val="00FD695D"/>
    <w:rsid w:val="00FD76DC"/>
    <w:rsid w:val="00FE194F"/>
    <w:rsid w:val="00FE4B49"/>
    <w:rsid w:val="00FE5684"/>
    <w:rsid w:val="00FE6057"/>
    <w:rsid w:val="00FF3155"/>
    <w:rsid w:val="00FF51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6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6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aiif@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JoDeRosa</dc:creator>
  <cp:lastModifiedBy>JoDeRosa</cp:lastModifiedBy>
  <cp:revision>1</cp:revision>
  <dcterms:created xsi:type="dcterms:W3CDTF">2015-06-29T15:19:00Z</dcterms:created>
  <dcterms:modified xsi:type="dcterms:W3CDTF">2015-06-29T15:20:00Z</dcterms:modified>
</cp:coreProperties>
</file>